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626" w:val="left" w:leader="none"/>
          <w:tab w:pos="4716" w:val="left" w:leader="none"/>
        </w:tabs>
        <w:spacing w:line="240" w:lineRule="auto"/>
        <w:ind w:left="557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942720">
            <wp:simplePos x="0" y="0"/>
            <wp:positionH relativeFrom="page">
              <wp:posOffset>1978203</wp:posOffset>
            </wp:positionH>
            <wp:positionV relativeFrom="page">
              <wp:posOffset>230279</wp:posOffset>
            </wp:positionV>
            <wp:extent cx="3580460" cy="4206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46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43232">
            <wp:simplePos x="0" y="0"/>
            <wp:positionH relativeFrom="page">
              <wp:posOffset>2907029</wp:posOffset>
            </wp:positionH>
            <wp:positionV relativeFrom="page">
              <wp:posOffset>1209420</wp:posOffset>
            </wp:positionV>
            <wp:extent cx="2479127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127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826725" cy="96926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25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2"/>
          <w:sz w:val="20"/>
        </w:rPr>
        <w:pict>
          <v:group style="width:85.65pt;height:24.6pt;mso-position-horizontal-relative:char;mso-position-vertical-relative:line" coordorigin="0,0" coordsize="1713,492">
            <v:shape style="position:absolute;left:35;top:35;width:512;height:457" coordorigin="35,35" coordsize="512,457" path="m288,35l222,38,137,54,78,82,39,141,35,199,35,327,47,405,86,452,170,481,249,490,294,492,338,490,415,480,477,459,529,420,546,355,547,324,547,307,331,307,331,362,330,378,307,417,275,417,252,366,252,163,275,109,309,109,331,159,331,235,547,235,547,194,546,165,528,103,474,65,413,46,334,36,288,35xe" filled="true" fillcolor="#c0c0c0" stroked="false">
              <v:path arrowok="t"/>
              <v:fill opacity="52428f" type="solid"/>
            </v:shape>
            <v:shape style="position:absolute;left:0;top:0;width:512;height:457" coordorigin="0,0" coordsize="512,457" path="m253,0l186,3,102,19,43,47,4,106,0,164,0,292,11,370,51,416,135,446,214,455,259,456,303,455,380,445,442,424,494,385,511,320,512,289,512,272,295,272,295,327,295,343,272,382,239,382,217,331,217,127,240,74,274,74,295,124,295,200,512,200,512,159,511,130,493,68,439,30,377,11,299,1,253,0xe" filled="true" fillcolor="#006fc0" stroked="false">
              <v:path arrowok="t"/>
              <v:fill type="solid"/>
            </v:shape>
            <v:shape style="position:absolute;left:625;top:44;width:502;height:438" coordorigin="625,44" coordsize="502,438" path="m787,44l625,44,625,482,898,482,934,482,966,481,993,480,1014,478,1033,475,1050,472,1065,467,1079,462,1091,456,1102,449,1110,440,1116,431,1121,418,1123,407,841,407,841,119,1120,119,1119,115,1114,105,1107,95,1096,86,1083,77,1067,69,1048,62,1025,56,999,52,965,49,918,46,859,45,787,44xm1120,119l841,119,858,119,871,120,882,121,890,123,899,126,904,130,906,135,909,141,910,154,910,344,909,364,907,379,904,390,899,397,892,402,879,405,863,407,841,407,1123,407,1124,401,1126,379,1127,352,1127,199,1126,170,1125,147,1122,129,1120,119xe" filled="true" fillcolor="#c0c0c0" stroked="false">
              <v:path arrowok="t"/>
              <v:fill opacity="52428f" type="solid"/>
            </v:shape>
            <v:shape style="position:absolute;left:589;top:9;width:502;height:438" coordorigin="590,9" coordsize="502,438" path="m752,9l590,9,590,447,863,447,899,447,931,446,958,445,979,443,998,440,1015,436,1030,432,1044,427,1056,421,1066,413,1075,405,1081,396,1085,383,1088,372,806,372,806,84,1085,84,1084,80,1079,70,1072,60,1061,51,1048,42,1032,33,1013,27,990,21,964,17,930,13,883,11,824,10,752,9xm1085,84l806,84,823,84,836,85,847,86,855,88,863,91,869,95,871,100,874,106,875,119,875,309,874,328,872,344,869,355,864,362,856,367,844,370,828,372,806,372,1088,372,1089,366,1091,344,1091,317,1091,164,1091,135,1090,112,1087,93,1085,84xe" filled="true" fillcolor="#006fc0" stroked="false">
              <v:path arrowok="t"/>
              <v:fill type="solid"/>
            </v:shape>
            <v:shape style="position:absolute;left:1201;top:35;width:512;height:457" coordorigin="1201,35" coordsize="512,457" path="m1454,35l1387,38,1303,54,1244,82,1205,141,1201,199,1201,327,1212,405,1252,452,1336,481,1414,490,1460,492,1504,490,1581,480,1643,459,1695,420,1712,355,1713,324,1713,307,1496,307,1496,362,1496,378,1473,417,1440,417,1418,366,1418,163,1441,109,1475,109,1496,159,1496,235,1713,235,1713,194,1712,165,1693,103,1640,65,1578,46,1499,36,1454,35xe" filled="true" fillcolor="#c0c0c0" stroked="false">
              <v:path arrowok="t"/>
              <v:fill opacity="52428f" type="solid"/>
            </v:shape>
            <v:shape style="position:absolute;left:1166;top:0;width:512;height:457" coordorigin="1166,0" coordsize="512,457" path="m1419,0l1352,3,1268,19,1209,47,1169,106,1166,164,1166,292,1177,370,1216,416,1301,446,1379,455,1425,456,1469,455,1546,445,1607,424,1660,385,1677,320,1678,289,1678,272,1461,272,1461,327,1461,343,1438,382,1405,382,1383,331,1383,127,1406,74,1440,74,1461,124,1461,200,1678,200,1678,159,1677,130,1658,68,1605,30,1543,11,1464,1,1419,0xe" filled="true" fillcolor="#006fc0" stroked="false">
              <v:path arrowok="t"/>
              <v:fill type="solid"/>
            </v:shape>
          </v:group>
        </w:pict>
      </w:r>
      <w:r>
        <w:rPr>
          <w:rFonts w:ascii="Times New Roman"/>
          <w:position w:val="32"/>
          <w:sz w:val="20"/>
        </w:rPr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position w:val="32"/>
          <w:sz w:val="20"/>
        </w:rPr>
        <w:pict>
          <v:group style="width:21.95pt;height:24.5pt;mso-position-horizontal-relative:char;mso-position-vertical-relative:line" coordorigin="0,0" coordsize="439,490">
            <v:shape style="position:absolute;left:35;top:35;width:404;height:455" coordorigin="35,35" coordsize="404,455" path="m439,35l283,35,242,111,76,414,35,490,193,490,233,414,398,111,439,35xe" filled="true" fillcolor="#c0c0c0" stroked="false">
              <v:path arrowok="t"/>
              <v:fill opacity="52428f" type="solid"/>
            </v:shape>
            <v:shape style="position:absolute;left:0;top:0;width:404;height:455" coordorigin="0,0" coordsize="404,455" path="m404,0l248,0,207,76,41,379,0,455,157,455,198,379,363,76,404,0xe" filled="true" fillcolor="#006fc0" stroked="false">
              <v:path arrowok="t"/>
              <v:fill type="solid"/>
            </v:shape>
          </v:group>
        </w:pict>
      </w:r>
      <w:r>
        <w:rPr>
          <w:rFonts w:ascii="Times New Roman"/>
          <w:position w:val="32"/>
          <w:sz w:val="20"/>
        </w:rPr>
      </w:r>
      <w:r>
        <w:rPr>
          <w:rFonts w:ascii="Times New Roman"/>
          <w:spacing w:val="123"/>
          <w:position w:val="32"/>
          <w:sz w:val="20"/>
        </w:rPr>
        <w:t> </w:t>
      </w:r>
      <w:r>
        <w:rPr>
          <w:rFonts w:ascii="Times New Roman"/>
          <w:spacing w:val="123"/>
          <w:position w:val="32"/>
          <w:sz w:val="20"/>
        </w:rPr>
        <w:pict>
          <v:group style="width:84.9pt;height:24.6pt;mso-position-horizontal-relative:char;mso-position-vertical-relative:line" coordorigin="0,0" coordsize="1698,492">
            <v:shape style="position:absolute;left:35;top:35;width:512;height:457" coordorigin="35,35" coordsize="512,457" path="m288,35l222,38,137,54,78,82,39,141,35,199,35,327,47,405,86,452,170,481,249,490,294,492,338,490,415,480,477,459,529,420,546,355,547,324,547,307,331,307,331,362,330,378,307,417,274,417,252,366,252,163,275,109,309,109,331,159,331,235,547,235,547,194,546,165,528,103,474,65,413,46,334,36,288,35xe" filled="true" fillcolor="#c0c0c0" stroked="false">
              <v:path arrowok="t"/>
              <v:fill opacity="52428f" type="solid"/>
            </v:shape>
            <v:shape style="position:absolute;left:0;top:0;width:512;height:457" coordorigin="0,0" coordsize="512,457" path="m253,0l186,3,102,19,43,47,4,106,0,164,0,292,11,370,51,416,135,446,213,455,259,456,303,455,380,445,442,424,494,385,511,320,512,289,512,272,295,272,295,327,295,343,272,382,239,382,217,331,217,127,240,74,274,74,295,124,295,200,512,200,512,159,511,130,492,68,439,30,377,11,298,1,253,0xe" filled="true" fillcolor="#006fc0" stroked="false">
              <v:path arrowok="t"/>
              <v:fill type="solid"/>
            </v:shape>
            <v:shape style="position:absolute;left:624;top:44;width:484;height:438" coordorigin="625,44" coordsize="484,438" path="m778,44l625,44,625,482,841,482,841,285,1089,285,1075,276,1062,269,1043,263,1019,258,989,254,1022,251,1048,247,1069,241,1084,233,1095,222,1097,217,841,217,841,119,1101,119,1100,115,1089,97,1074,82,1056,70,1035,61,1012,55,986,51,952,48,907,46,849,45,778,44xm1089,285l841,285,862,285,878,287,889,289,897,293,901,299,905,308,907,321,907,337,907,482,1108,482,1108,367,1108,343,1107,324,1106,310,1103,302,1100,294,1090,286,1089,285xm1101,119l841,119,859,120,873,121,885,123,893,126,903,130,907,139,907,196,903,208,893,211,884,214,873,215,858,216,841,217,1097,217,1102,207,1107,187,1108,164,1106,138,1101,119xe" filled="true" fillcolor="#c0c0c0" stroked="false">
              <v:path arrowok="t"/>
              <v:fill opacity="52428f" type="solid"/>
            </v:shape>
            <v:shape style="position:absolute;left:589;top:9;width:484;height:438" coordorigin="590,9" coordsize="484,438" path="m743,9l590,9,590,447,806,447,806,250,1054,250,1040,241,1027,234,1008,228,983,223,954,219,987,216,1013,211,1034,205,1049,197,1060,186,1062,182,806,182,806,84,1066,84,1065,80,1054,62,1039,47,1021,35,1000,26,977,20,951,15,917,13,872,11,814,10,743,9xm1054,250l806,250,827,250,843,252,854,254,862,258,866,264,869,273,872,286,872,302,872,447,1073,447,1073,332,1073,308,1072,289,1070,275,1068,267,1065,259,1055,251,1054,250xm1066,84l806,84,824,84,838,86,850,88,858,91,867,95,872,104,872,161,867,172,858,176,849,178,837,180,823,181,806,182,1062,182,1067,171,1072,152,1073,129,1071,103,1066,84xe" filled="true" fillcolor="#006fc0" stroked="false">
              <v:path arrowok="t"/>
              <v:fill type="solid"/>
            </v:shape>
            <v:shape style="position:absolute;left:1186;top:35;width:512;height:457" coordorigin="1186,35" coordsize="512,457" path="m1439,35l1372,38,1288,54,1229,82,1190,141,1186,199,1186,327,1198,405,1237,452,1321,481,1399,490,1445,492,1489,490,1566,480,1628,459,1680,420,1697,355,1698,324,1698,307,1481,307,1481,362,1481,378,1458,417,1425,417,1403,366,1403,163,1426,109,1460,109,1481,159,1481,235,1698,235,1698,194,1697,165,1678,103,1625,65,1563,46,1485,36,1439,35xe" filled="true" fillcolor="#c0c0c0" stroked="false">
              <v:path arrowok="t"/>
              <v:fill opacity="52428f" type="solid"/>
            </v:shape>
            <v:shape style="position:absolute;left:1151;top:0;width:512;height:457" coordorigin="1151,0" coordsize="512,457" path="m1404,0l1337,3,1253,19,1194,47,1154,106,1151,164,1151,292,1162,370,1201,416,1286,446,1364,455,1410,456,1454,455,1531,445,1592,424,1645,385,1662,320,1663,289,1663,272,1446,272,1446,327,1446,343,1423,382,1390,382,1368,331,1368,127,1391,74,1425,74,1446,124,1446,200,1663,200,1663,159,1662,130,1643,68,1590,30,1528,11,1449,1,1404,0xe" filled="true" fillcolor="#006fc0" stroked="false">
              <v:path arrowok="t"/>
              <v:fill type="solid"/>
            </v:shape>
          </v:group>
        </w:pict>
      </w:r>
      <w:r>
        <w:rPr>
          <w:rFonts w:ascii="Times New Roman"/>
          <w:spacing w:val="123"/>
          <w:position w:val="32"/>
          <w:sz w:val="20"/>
        </w:rPr>
      </w:r>
      <w:r>
        <w:rPr>
          <w:rFonts w:ascii="Times New Roman"/>
          <w:spacing w:val="119"/>
          <w:position w:val="32"/>
          <w:sz w:val="20"/>
        </w:rPr>
        <w:t> </w:t>
      </w:r>
      <w:r>
        <w:rPr>
          <w:rFonts w:ascii="Times New Roman"/>
          <w:spacing w:val="119"/>
          <w:position w:val="32"/>
          <w:sz w:val="20"/>
        </w:rPr>
        <w:pict>
          <v:group style="width:21.95pt;height:24.5pt;mso-position-horizontal-relative:char;mso-position-vertical-relative:line" coordorigin="0,0" coordsize="439,490">
            <v:shape style="position:absolute;left:35;top:35;width:404;height:455" coordorigin="35,35" coordsize="404,455" path="m439,35l283,35,242,111,76,414,35,490,193,490,233,414,398,111,439,35xe" filled="true" fillcolor="#c0c0c0" stroked="false">
              <v:path arrowok="t"/>
              <v:fill opacity="52428f" type="solid"/>
            </v:shape>
            <v:shape style="position:absolute;left:0;top:0;width:404;height:455" coordorigin="0,0" coordsize="404,455" path="m404,0l248,0,207,76,41,379,0,455,157,455,198,379,363,76,404,0xe" filled="true" fillcolor="#006fc0" stroked="false">
              <v:path arrowok="t"/>
              <v:fill type="solid"/>
            </v:shape>
          </v:group>
        </w:pict>
      </w:r>
      <w:r>
        <w:rPr>
          <w:rFonts w:ascii="Times New Roman"/>
          <w:spacing w:val="119"/>
          <w:position w:val="32"/>
          <w:sz w:val="20"/>
        </w:rPr>
      </w:r>
      <w:r>
        <w:rPr>
          <w:rFonts w:ascii="Times New Roman"/>
          <w:spacing w:val="123"/>
          <w:position w:val="32"/>
          <w:sz w:val="20"/>
        </w:rPr>
        <w:t> </w:t>
      </w:r>
      <w:r>
        <w:rPr>
          <w:rFonts w:ascii="Times New Roman"/>
          <w:spacing w:val="123"/>
          <w:position w:val="1"/>
          <w:sz w:val="20"/>
        </w:rPr>
        <w:pict>
          <v:group style="width:173.25pt;height:87.75pt;mso-position-horizontal-relative:char;mso-position-vertical-relative:line" coordorigin="0,0" coordsize="3465,1755">
            <v:shape style="position:absolute;left:1709;top:0;width:1755;height:1755" type="#_x0000_t75" stroked="false">
              <v:imagedata r:id="rId8" o:title=""/>
            </v:shape>
            <v:shape style="position:absolute;left:35;top:987;width:1666;height:457" coordorigin="35,987" coordsize="1666,457" path="m547,1146l546,1117,542,1092,536,1072,527,1055,515,1041,497,1028,474,1017,446,1007,412,998,375,992,334,988,288,987,254,988,221,990,191,994,163,999,137,1006,114,1015,95,1024,78,1034,64,1045,54,1057,46,1068,41,1080,39,1093,37,1109,36,1129,35,1151,35,1279,36,1309,40,1335,47,1357,55,1375,68,1390,86,1404,109,1415,137,1425,170,1433,207,1439,248,1442,294,1444,338,1442,378,1438,415,1432,448,1422,477,1411,500,1399,517,1386,529,1372,537,1356,542,1334,546,1307,547,1276,547,1259,330,1259,330,1314,330,1330,329,1343,326,1353,323,1360,318,1366,307,1369,274,1369,263,1366,259,1360,256,1353,254,1344,252,1333,252,1318,252,1115,252,1099,254,1087,256,1078,259,1071,263,1064,275,1061,309,1061,319,1064,324,1069,327,1075,329,1084,330,1096,330,1111,330,1187,547,1187,547,1146xm1701,1146l1700,1117,1696,1092,1690,1072,1681,1055,1669,1041,1651,1028,1628,1017,1600,1007,1566,998,1529,992,1487,988,1442,987,1407,988,1375,990,1345,994,1317,999,1291,1006,1269,1015,1249,1024,1232,1034,1218,1045,1208,1057,1200,1068,1195,1080,1193,1093,1191,1109,1189,1129,1189,1151,1189,1279,1190,1309,1194,1335,1200,1357,1209,1375,1222,1390,1240,1404,1263,1415,1291,1425,1324,1433,1361,1439,1402,1442,1448,1444,1492,1442,1532,1438,1569,1432,1602,1422,1631,1411,1654,1399,1671,1386,1683,1372,1691,1356,1696,1334,1700,1307,1701,1276,1701,1259,1484,1259,1484,1314,1484,1330,1483,1343,1480,1353,1477,1360,1472,1366,1461,1369,1428,1369,1417,1366,1413,1360,1410,1353,1408,1344,1406,1333,1406,1318,1406,1115,1406,1099,1408,1087,1410,1078,1413,1071,1417,1064,1429,1061,1463,1061,1473,1064,1478,1069,1481,1075,1483,1084,1484,1096,1484,1111,1484,1187,1701,1187,1701,1146xe" filled="true" fillcolor="#c0c0c0" stroked="false">
              <v:path arrowok="t"/>
              <v:fill opacity="52428f" type="solid"/>
            </v:shape>
            <v:shape style="position:absolute;left:0;top:952;width:512;height:457" coordorigin="0,952" coordsize="512,457" path="m253,952l186,955,102,971,43,999,4,1058,0,1116,0,1244,11,1322,50,1368,135,1398,213,1407,259,1408,303,1407,380,1397,442,1376,494,1337,511,1272,512,1241,512,1224,295,1224,295,1279,295,1295,272,1334,239,1334,217,1283,217,1079,240,1026,274,1026,295,1076,295,1152,512,1152,512,1111,511,1082,492,1020,439,982,377,963,298,953,253,952xe" filled="true" fillcolor="#006fc0" stroked="false">
              <v:path arrowok="t"/>
              <v:fill type="solid"/>
            </v:shape>
            <v:shape style="position:absolute;left:624;top:996;width:484;height:438" coordorigin="625,996" coordsize="484,438" path="m1108,996l927,996,927,1194,897,1144,836,1046,806,996,625,996,625,1434,806,1434,806,1235,834,1285,890,1384,918,1434,1108,1434,1108,996xe" filled="true" fillcolor="#c0c0c0" stroked="false">
              <v:path arrowok="t"/>
              <v:fill opacity="52428f" type="solid"/>
            </v:shape>
            <v:shape style="position:absolute;left:589;top:952;width:1077;height:457" coordorigin="590,952" coordsize="1077,457" path="m1073,961l892,961,892,1158,862,1109,771,961,590,961,590,1399,771,1399,771,1200,799,1250,855,1349,883,1399,1073,1399,1073,961xm1666,1111l1665,1082,1661,1057,1655,1036,1646,1020,1634,1006,1616,993,1593,982,1565,971,1531,963,1494,957,1452,953,1407,952,1372,953,1340,955,1310,959,1282,964,1256,971,1233,979,1214,989,1197,999,1183,1010,1173,1021,1165,1033,1160,1044,1157,1058,1156,1074,1154,1093,1154,1116,1154,1244,1155,1274,1159,1300,1165,1322,1174,1340,1187,1355,1204,1368,1227,1380,1256,1390,1289,1398,1326,1404,1367,1407,1413,1408,1457,1407,1497,1403,1534,1397,1567,1387,1595,1376,1618,1364,1636,1351,1648,1337,1656,1320,1661,1299,1665,1272,1666,1241,1666,1224,1449,1224,1449,1279,1449,1295,1447,1308,1445,1318,1442,1324,1437,1331,1426,1334,1393,1334,1382,1331,1378,1324,1375,1318,1372,1309,1371,1297,1371,1283,1371,1079,1371,1064,1372,1052,1375,1043,1378,1036,1382,1029,1394,1026,1428,1026,1438,1029,1443,1034,1446,1040,1448,1049,1449,1061,1449,1076,1449,1152,1666,1152,1666,1111xe" filled="true" fillcolor="#006fc0" stroked="false">
              <v:path arrowok="t"/>
              <v:fill type="solid"/>
            </v:shape>
          </v:group>
        </w:pict>
      </w:r>
      <w:r>
        <w:rPr>
          <w:rFonts w:ascii="Times New Roman"/>
          <w:spacing w:val="123"/>
          <w:position w:val="1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5pt;margin-top:19.521976pt;width:524.0500pt;height:23.5pt;mso-position-horizontal-relative:page;mso-position-vertical-relative:paragraph;z-index:-15726080;mso-wrap-distance-left:0;mso-wrap-distance-right:0" type="#_x0000_t202" filled="false" stroked="true" strokeweight=".99pt" strokecolor="#000000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" w:hAnsi="Arial"/>
                      <w:b/>
                      <w:i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</w:rPr>
                    <w:t>Valeur des parties: / Tête à Tête = 2 pts / Doublette = 4 pts / Triplette = 6 pts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.900002pt;margin-top:56.117977pt;width:374.15pt;height:39.75pt;mso-position-horizontal-relative:page;mso-position-vertical-relative:paragraph;z-index:-15725568;mso-wrap-distance-left:0;mso-wrap-distance-right:0" type="#_x0000_t202" filled="false" stroked="true" strokeweight=".26pt" strokecolor="#000000">
            <v:textbox inset="0,0,0,0">
              <w:txbxContent>
                <w:p>
                  <w:pPr>
                    <w:spacing w:before="2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0"/>
                    </w:rPr>
                    <w:t>Comité régional / départemental </w:t>
                  </w:r>
                  <w:r>
                    <w:rPr>
                      <w:b/>
                      <w:sz w:val="28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51.899994pt;margin-top:55.967976pt;width:110.55pt;height:39.75pt;mso-position-horizontal-relative:page;mso-position-vertical-relative:paragraph;z-index:-15725056;mso-wrap-distance-left:0;mso-wrap-distance-right:0" type="#_x0000_t202" filled="false" stroked="true" strokeweight=".26pt" strokecolor="#000000">
            <v:textbox inset="0,0,0,0">
              <w:txbxContent>
                <w:p>
                  <w:pPr>
                    <w:spacing w:before="142"/>
                    <w:ind w:left="2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Division: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.25pt;margin-top:106.556976pt;width:188.5pt;height:30.15pt;mso-position-horizontal-relative:page;mso-position-vertical-relative:paragraph;z-index:-15724544;mso-wrap-distance-left:0;mso-wrap-distance-right:0" type="#_x0000_t202" filled="false" stroked="true" strokeweight=".74pt" strokecolor="#000000">
            <v:textbox inset="0,0,0,0">
              <w:txbxContent>
                <w:p>
                  <w:pPr>
                    <w:spacing w:before="74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Date 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1.25pt;margin-top:106.556976pt;width:310.9pt;height:30.15pt;mso-position-horizontal-relative:page;mso-position-vertical-relative:paragraph;z-index:-15724032;mso-wrap-distance-left:0;mso-wrap-distance-right:0" type="#_x0000_t202" filled="false" stroked="true" strokeweight=".74pt" strokecolor="#000000">
            <v:textbox inset="0,0,0,0">
              <w:txbxContent>
                <w:p>
                  <w:pPr>
                    <w:spacing w:before="76"/>
                    <w:ind w:left="14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Lieu 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spacing w:before="2"/>
        <w:rPr>
          <w:rFonts w:ascii="Times New Roman"/>
          <w:sz w:val="6"/>
        </w:rPr>
      </w:pPr>
    </w:p>
    <w:p>
      <w:pPr>
        <w:tabs>
          <w:tab w:pos="6350" w:val="left" w:leader="none"/>
        </w:tabs>
        <w:spacing w:line="240" w:lineRule="auto"/>
        <w:ind w:left="597" w:right="0" w:firstLine="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238.9pt;height:58.95pt;mso-position-horizontal-relative:char;mso-position-vertical-relative:line" type="#_x0000_t202" filled="false" stroked="true" strokeweight=".74pt" strokecolor="#000000">
            <w10:anchorlock/>
            <v:textbox inset="0,0,0,0">
              <w:txbxContent>
                <w:p>
                  <w:pPr>
                    <w:spacing w:before="73"/>
                    <w:ind w:left="1919" w:right="191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Club 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  <w:r>
        <w:rPr>
          <w:rFonts w:ascii="Times New Roman"/>
          <w:position w:val="0"/>
          <w:sz w:val="20"/>
        </w:rPr>
        <w:tab/>
      </w:r>
      <w:r>
        <w:rPr>
          <w:rFonts w:ascii="Times New Roman"/>
          <w:position w:val="0"/>
          <w:sz w:val="20"/>
        </w:rPr>
        <w:pict>
          <v:shape style="width:238.9pt;height:58.95pt;mso-position-horizontal-relative:char;mso-position-vertical-relative:line" type="#_x0000_t202" filled="false" stroked="true" strokeweight=".74pt" strokecolor="#000000">
            <w10:anchorlock/>
            <v:textbox inset="0,0,0,0">
              <w:txbxContent>
                <w:p>
                  <w:pPr>
                    <w:spacing w:before="73"/>
                    <w:ind w:left="1919" w:right="191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Club B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10"/>
        <w:rPr>
          <w:rFonts w:ascii="Times New Roman"/>
          <w:sz w:val="15"/>
        </w:rPr>
      </w:pPr>
      <w:r>
        <w:rPr/>
        <w:pict>
          <v:group style="position:absolute;margin-left:34.880001pt;margin-top:11.106293pt;width:239.65pt;height:45.25pt;mso-position-horizontal-relative:page;mso-position-vertical-relative:paragraph;z-index:-15720960;mso-wrap-distance-left:0;mso-wrap-distance-right:0" coordorigin="698,222" coordsize="4793,905">
            <v:rect style="position:absolute;left:705;top:229;width:4778;height:891" filled="false" stroked="true" strokeweight=".74pt" strokecolor="#000000">
              <v:stroke dashstyle="solid"/>
            </v:rect>
            <v:shape style="position:absolute;left:856;top:309;width:3391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Capitaine Club A – N° de licence :</w:t>
                    </w:r>
                  </w:p>
                </w:txbxContent>
              </v:textbox>
              <w10:wrap type="none"/>
            </v:shape>
            <v:shape style="position:absolute;left:856;top:755;width:560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:</w:t>
                    </w:r>
                  </w:p>
                </w:txbxContent>
              </v:textbox>
              <w10:wrap type="none"/>
            </v:shape>
            <v:shape style="position:absolute;left:3430;top:755;width:802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Prénom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2.880005pt;margin-top:11.106293pt;width:239.65pt;height:45.25pt;mso-position-horizontal-relative:page;mso-position-vertical-relative:paragraph;z-index:-15718912;mso-wrap-distance-left:0;mso-wrap-distance-right:0" coordorigin="6458,222" coordsize="4793,905">
            <v:rect style="position:absolute;left:6465;top:229;width:4778;height:891" filled="false" stroked="true" strokeweight=".74pt" strokecolor="#000000">
              <v:stroke dashstyle="solid"/>
            </v:rect>
            <v:shape style="position:absolute;left:6618;top:309;width:3371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Capitaine Club B – N° de licence :</w:t>
                    </w:r>
                  </w:p>
                </w:txbxContent>
              </v:textbox>
              <w10:wrap type="none"/>
            </v:shape>
            <v:shape style="position:absolute;left:6618;top:755;width:560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 :</w:t>
                    </w:r>
                  </w:p>
                </w:txbxContent>
              </v:textbox>
              <w10:wrap type="none"/>
            </v:shape>
            <v:shape style="position:absolute;left:9191;top:755;width:801;height:27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Prénom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10451" w:val="left" w:leader="none"/>
        </w:tabs>
        <w:spacing w:before="147"/>
        <w:ind w:left="865" w:right="0" w:firstLine="0"/>
        <w:jc w:val="left"/>
        <w:rPr>
          <w:sz w:val="48"/>
        </w:rPr>
      </w:pPr>
      <w:r>
        <w:rPr>
          <w:position w:val="-6"/>
        </w:rPr>
        <w:drawing>
          <wp:inline distT="0" distB="0" distL="0" distR="0">
            <wp:extent cx="376341" cy="369773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41" cy="3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                             </w:t>
      </w:r>
      <w:r>
        <w:rPr>
          <w:rFonts w:ascii="Times New Roman"/>
          <w:spacing w:val="-16"/>
          <w:sz w:val="20"/>
        </w:rPr>
        <w:t> </w:t>
      </w:r>
      <w:r>
        <w:rPr>
          <w:sz w:val="48"/>
        </w:rPr>
        <w:t>Composition</w:t>
      </w:r>
      <w:r>
        <w:rPr>
          <w:spacing w:val="-3"/>
          <w:sz w:val="48"/>
        </w:rPr>
        <w:t> </w:t>
      </w:r>
      <w:r>
        <w:rPr>
          <w:sz w:val="48"/>
        </w:rPr>
        <w:t>des</w:t>
      </w:r>
      <w:r>
        <w:rPr>
          <w:spacing w:val="-3"/>
          <w:sz w:val="48"/>
        </w:rPr>
        <w:t> </w:t>
      </w:r>
      <w:r>
        <w:rPr>
          <w:sz w:val="48"/>
        </w:rPr>
        <w:t>Equipes</w:t>
        <w:tab/>
      </w:r>
      <w:r>
        <w:rPr>
          <w:position w:val="-6"/>
          <w:sz w:val="48"/>
        </w:rPr>
        <w:drawing>
          <wp:inline distT="0" distB="0" distL="0" distR="0">
            <wp:extent cx="370476" cy="369709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76" cy="36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48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 w:after="1"/>
        <w:rPr>
          <w:sz w:val="25"/>
        </w:r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3949"/>
        <w:gridCol w:w="1200"/>
        <w:gridCol w:w="216"/>
        <w:gridCol w:w="360"/>
        <w:gridCol w:w="3853"/>
        <w:gridCol w:w="1351"/>
      </w:tblGrid>
      <w:tr>
        <w:trPr>
          <w:trHeight w:val="507" w:hRule="atLeast"/>
        </w:trPr>
        <w:tc>
          <w:tcPr>
            <w:tcW w:w="4271" w:type="dxa"/>
            <w:gridSpan w:val="2"/>
          </w:tcPr>
          <w:p>
            <w:pPr>
              <w:pStyle w:val="TableParagraph"/>
              <w:spacing w:before="117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N° Licence</w:t>
            </w:r>
          </w:p>
        </w:tc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3" w:type="dxa"/>
            <w:gridSpan w:val="2"/>
          </w:tcPr>
          <w:p>
            <w:pPr>
              <w:pStyle w:val="TableParagraph"/>
              <w:spacing w:before="117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Nom – Prénom</w:t>
            </w:r>
          </w:p>
        </w:tc>
        <w:tc>
          <w:tcPr>
            <w:tcW w:w="1351" w:type="dxa"/>
          </w:tcPr>
          <w:p>
            <w:pPr>
              <w:pStyle w:val="TableParagraph"/>
              <w:spacing w:before="129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N° Licence</w:t>
            </w:r>
          </w:p>
        </w:tc>
      </w:tr>
      <w:tr>
        <w:trPr>
          <w:trHeight w:val="402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22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322" w:type="dxa"/>
          </w:tcPr>
          <w:p>
            <w:pPr>
              <w:pStyle w:val="TableParagraph"/>
              <w:spacing w:before="4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390" w:lineRule="exact" w:before="1"/>
        <w:ind w:left="188" w:right="0" w:firstLine="0"/>
        <w:jc w:val="center"/>
        <w:rPr>
          <w:sz w:val="28"/>
        </w:rPr>
      </w:pPr>
      <w:r>
        <w:rPr>
          <w:color w:val="FF0000"/>
          <w:sz w:val="28"/>
        </w:rPr>
        <w:t>En cas d’incident joindre un rapport</w:t>
      </w:r>
    </w:p>
    <w:p>
      <w:pPr>
        <w:spacing w:line="225" w:lineRule="exact" w:before="0"/>
        <w:ind w:left="184" w:right="0" w:firstLine="0"/>
        <w:jc w:val="center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Fédération Française de Pétanque &amp; Jeu Provençal</w:t>
      </w:r>
    </w:p>
    <w:p>
      <w:pPr>
        <w:spacing w:before="2"/>
        <w:ind w:left="191" w:right="0" w:firstLine="0"/>
        <w:jc w:val="center"/>
        <w:rPr>
          <w:sz w:val="16"/>
        </w:rPr>
      </w:pPr>
      <w:r>
        <w:rPr>
          <w:sz w:val="16"/>
        </w:rPr>
        <w:t>13 rue Trigance – 13002 MARSEILLE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260" w:bottom="280" w:left="100" w:right="300"/>
        </w:sectPr>
      </w:pPr>
    </w:p>
    <w:p>
      <w:pPr>
        <w:pStyle w:val="BodyText"/>
        <w:spacing w:before="36"/>
        <w:ind w:left="185"/>
        <w:jc w:val="center"/>
      </w:pPr>
      <w:r>
        <w:rPr/>
        <w:pict>
          <v:group style="position:absolute;margin-left:57.240002pt;margin-top:15.075336pt;width:220.05pt;height:46.2pt;mso-position-horizontal-relative:page;mso-position-vertical-relative:paragraph;z-index:-15717376;mso-wrap-distance-left:0;mso-wrap-distance-right:0" coordorigin="1145,302" coordsize="4401,924">
            <v:rect style="position:absolute;left:4816;top:301;width:706;height:536" filled="true" fillcolor="#ffffff" stroked="false">
              <v:fill type="solid"/>
            </v:rect>
            <v:shape style="position:absolute;left:1144;top:807;width:4401;height:418" coordorigin="1145,807" coordsize="4401,418" path="m4131,807l4126,807,1551,807,1524,807,1522,807,1159,807,1159,836,1159,1196,1145,1196,1145,1225,1159,1225,1522,1225,1524,1225,4131,1225,4131,1196,4131,807xm5545,807l5531,807,4971,807,4952,807,4952,836,4952,1196,4947,1196,4947,807,4943,807,4155,807,4136,807,4136,836,4136,1196,4131,1196,4131,1225,4136,1225,4947,1225,4952,1225,5545,1225,5545,1196,5545,807xe" filled="true" fillcolor="#ffffff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3609878</wp:posOffset>
            </wp:positionH>
            <wp:positionV relativeFrom="paragraph">
              <wp:posOffset>310347</wp:posOffset>
            </wp:positionV>
            <wp:extent cx="405773" cy="495300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7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3.110016pt;margin-top:15.075296pt;width:223.35pt;height:46.2pt;mso-position-horizontal-relative:page;mso-position-vertical-relative:paragraph;z-index:-15716352;mso-wrap-distance-left:0;mso-wrap-distance-right:0" coordorigin="6462,302" coordsize="4467,924" path="m10929,1196l10929,807,10915,807,10907,807,10907,302,10207,302,10207,807,9511,807,9494,807,9492,807,9492,836,9494,836,9494,1196,9489,1196,9489,807,9482,807,6911,807,6882,807,6477,807,6477,836,6477,1196,6462,1196,6462,1225,10336,1225,10336,1196,10336,837,10341,837,10341,1196,10336,1196,10336,1225,10341,1225,10929,1225,10929,1196xe" filled="true" fillcolor="#fffff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.809723pt;margin-top:105.844772pt;width:11.7pt;height:48.8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TETE à TETE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445pt;margin-top:14.705336pt;width:223.1pt;height:184.8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2609"/>
                    <w:gridCol w:w="684"/>
                    <w:gridCol w:w="131"/>
                    <w:gridCol w:w="597"/>
                  </w:tblGrid>
                  <w:tr>
                    <w:trPr>
                      <w:trHeight w:val="144" w:hRule="atLeast"/>
                    </w:trPr>
                    <w:tc>
                      <w:tcPr>
                        <w:tcW w:w="3670" w:type="dxa"/>
                        <w:gridSpan w:val="3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670" w:type="dxa"/>
                        <w:gridSpan w:val="3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-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Club de :</w:t>
                        </w:r>
                      </w:p>
                    </w:tc>
                    <w:tc>
                      <w:tcPr>
                        <w:tcW w:w="728" w:type="dxa"/>
                        <w:gridSpan w:val="2"/>
                        <w:tcBorders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left="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986" w:type="dxa"/>
                        <w:gridSpan w:val="2"/>
                        <w:tcBorders>
                          <w:top w:val="single" w:sz="12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28"/>
                          <w:ind w:lef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– PRENOM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28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2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 w:before="28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PTS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986" w:type="dxa"/>
                        <w:gridSpan w:val="2"/>
                        <w:tcBorders>
                          <w:left w:val="single" w:sz="1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77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7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7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7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7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7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77" w:type="dxa"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9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1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S/TOTAL</w:t>
                        </w:r>
                      </w:p>
                    </w:tc>
                    <w:tc>
                      <w:tcPr>
                        <w:tcW w:w="684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2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PTS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131" w:type="dxa"/>
                        <w:tcBorders>
                          <w:left w:val="nil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390015pt;margin-top:14.705336pt;width:226.3pt;height:184.8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"/>
                    <w:gridCol w:w="2605"/>
                    <w:gridCol w:w="721"/>
                    <w:gridCol w:w="130"/>
                    <w:gridCol w:w="593"/>
                  </w:tblGrid>
                  <w:tr>
                    <w:trPr>
                      <w:trHeight w:val="145" w:hRule="atLeast"/>
                    </w:trPr>
                    <w:tc>
                      <w:tcPr>
                        <w:tcW w:w="3746" w:type="dxa"/>
                        <w:gridSpan w:val="3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746" w:type="dxa"/>
                        <w:gridSpan w:val="3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-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Club de :</w:t>
                        </w: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left w:val="single" w:sz="6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93" w:lineRule="exact"/>
                          <w:ind w:left="1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02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4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– PRENOM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12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PTS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3025" w:type="dxa"/>
                        <w:gridSpan w:val="2"/>
                        <w:tcBorders>
                          <w:left w:val="single" w:sz="1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42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5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1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S/TOTAL</w:t>
                        </w:r>
                      </w:p>
                    </w:tc>
                    <w:tc>
                      <w:tcPr>
                        <w:tcW w:w="721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2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PTS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ORDRE des RENCONTRES &amp; FEUILLE de RESULTATS</w:t>
      </w:r>
    </w:p>
    <w:p>
      <w:pPr>
        <w:pStyle w:val="BodyText"/>
        <w:spacing w:line="475" w:lineRule="auto" w:before="109"/>
        <w:ind w:left="5687" w:right="5391"/>
        <w:jc w:val="both"/>
      </w:pPr>
      <w:r>
        <w:rPr/>
        <w:t>contre contre contre contre contre contre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297"/>
        <w:jc w:val="center"/>
        <w:rPr>
          <w:rFonts w:ascii="Calibri"/>
        </w:rPr>
      </w:pPr>
      <w:r>
        <w:rPr/>
        <w:pict>
          <v:shape style="position:absolute;margin-left:29.007202pt;margin-top:20.255592pt;width:21.6pt;height:96.8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DOUBLETTES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2pt;margin-top:-37.284988pt;width:222.2pt;height:249.6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2605"/>
                    <w:gridCol w:w="820"/>
                    <w:gridCol w:w="597"/>
                  </w:tblGrid>
                  <w:tr>
                    <w:trPr>
                      <w:trHeight w:val="416" w:hRule="atLeast"/>
                    </w:trPr>
                    <w:tc>
                      <w:tcPr>
                        <w:tcW w:w="2982" w:type="dxa"/>
                        <w:gridSpan w:val="2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– PRENOM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PTS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77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37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37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399" w:type="dxa"/>
                        <w:gridSpan w:val="4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399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 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399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n°2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399" w:type="dxa"/>
                        <w:gridSpan w:val="4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n°2 :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S/TOTAL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5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PTS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390015pt;margin-top:-37.284988pt;width:225.55pt;height:249.6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"/>
                    <w:gridCol w:w="2600"/>
                    <w:gridCol w:w="854"/>
                    <w:gridCol w:w="593"/>
                  </w:tblGrid>
                  <w:tr>
                    <w:trPr>
                      <w:trHeight w:val="416" w:hRule="atLeast"/>
                    </w:trPr>
                    <w:tc>
                      <w:tcPr>
                        <w:tcW w:w="3020" w:type="dxa"/>
                        <w:gridSpan w:val="2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– PRENOM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PTS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vMerge w:val="restart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42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 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n°2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n°2 :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S/TOTAL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7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PTS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</w:rPr>
        <w:t>contre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23"/>
        <w:ind w:left="294"/>
        <w:jc w:val="center"/>
      </w:pPr>
      <w:r>
        <w:rPr/>
        <w:t>contre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4"/>
        <w:ind w:left="294"/>
        <w:jc w:val="center"/>
      </w:pPr>
      <w:r>
        <w:rPr/>
        <w:t>contre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0"/>
        <w:ind w:left="294"/>
        <w:jc w:val="center"/>
      </w:pPr>
      <w:r>
        <w:rPr/>
        <w:pict>
          <v:shape style="position:absolute;margin-left:29.007204pt;margin-top:-10.597533pt;width:21.6pt;height:90.2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TRIPLETTES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52pt;margin-top:-43.445652pt;width:222.2pt;height:246.0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2604"/>
                    <w:gridCol w:w="820"/>
                    <w:gridCol w:w="597"/>
                  </w:tblGrid>
                  <w:tr>
                    <w:trPr>
                      <w:trHeight w:val="416" w:hRule="atLeast"/>
                    </w:trPr>
                    <w:tc>
                      <w:tcPr>
                        <w:tcW w:w="2981" w:type="dxa"/>
                        <w:gridSpan w:val="2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– PRENOM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PTS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377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7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7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37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7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398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398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 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398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n°2 :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398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n°2 :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7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S/TOTAL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6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PTS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390015pt;margin-top:-43.445652pt;width:225.55pt;height:246.0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"/>
                    <w:gridCol w:w="2600"/>
                    <w:gridCol w:w="854"/>
                    <w:gridCol w:w="593"/>
                  </w:tblGrid>
                  <w:tr>
                    <w:trPr>
                      <w:trHeight w:val="416" w:hRule="atLeast"/>
                    </w:trPr>
                    <w:tc>
                      <w:tcPr>
                        <w:tcW w:w="3020" w:type="dxa"/>
                        <w:gridSpan w:val="2"/>
                        <w:tcBorders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4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 – PRENOM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SCORE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PTS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2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42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260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42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4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60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54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3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 1 :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remplacé n°2 :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467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Joueur remplaçant n°2 :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2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S/TOTAL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7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PTS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contre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"/>
        <w:rPr>
          <w:sz w:val="16"/>
        </w:rPr>
      </w:pPr>
    </w:p>
    <w:p>
      <w:pPr>
        <w:pStyle w:val="BodyText"/>
        <w:ind w:left="294"/>
        <w:jc w:val="center"/>
      </w:pPr>
      <w:r>
        <w:rPr/>
        <w:t>contre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56.52pt;margin-top:12.984493pt;width:222.2pt;height:22.9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3"/>
                    <w:gridCol w:w="598"/>
                  </w:tblGrid>
                  <w:tr>
                    <w:trPr>
                      <w:trHeight w:val="399" w:hRule="atLeast"/>
                    </w:trPr>
                    <w:tc>
                      <w:tcPr>
                        <w:tcW w:w="3803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05" w:val="left" w:leader="none"/>
                          </w:tabs>
                          <w:spacing w:before="27"/>
                          <w:ind w:left="28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Total Général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Equipe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  <w:tab/>
                          <w:t>PTS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598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2.390015pt;margin-top:12.984493pt;width:225.55pt;height:22.9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4"/>
                    <w:gridCol w:w="593"/>
                  </w:tblGrid>
                  <w:tr>
                    <w:trPr>
                      <w:trHeight w:val="399" w:hRule="atLeast"/>
                    </w:trPr>
                    <w:tc>
                      <w:tcPr>
                        <w:tcW w:w="3874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75" w:val="left" w:leader="none"/>
                          </w:tabs>
                          <w:spacing w:before="27"/>
                          <w:ind w:left="28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Total Général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Equipe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</w:t>
                          <w:tab/>
                          <w:t>PTS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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7"/>
        <w:gridCol w:w="389"/>
        <w:gridCol w:w="457"/>
        <w:gridCol w:w="228"/>
        <w:gridCol w:w="1109"/>
        <w:gridCol w:w="6441"/>
      </w:tblGrid>
      <w:tr>
        <w:trPr>
          <w:trHeight w:val="250" w:hRule="atLeast"/>
        </w:trPr>
        <w:tc>
          <w:tcPr>
            <w:tcW w:w="112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Equipe gagnante</w:t>
            </w:r>
          </w:p>
        </w:tc>
        <w:tc>
          <w:tcPr>
            <w:tcW w:w="3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7"/>
              <w:ind w:left="61"/>
              <w:rPr>
                <w:sz w:val="14"/>
              </w:rPr>
            </w:pPr>
            <w:r>
              <w:rPr>
                <w:w w:val="99"/>
                <w:sz w:val="14"/>
              </w:rPr>
              <w:t>:</w:t>
            </w:r>
          </w:p>
        </w:tc>
        <w:tc>
          <w:tcPr>
            <w:tcW w:w="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7"/>
              <w:ind w:right="1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2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7"/>
              <w:ind w:left="68"/>
              <w:rPr>
                <w:sz w:val="14"/>
              </w:rPr>
            </w:pPr>
            <w:r>
              <w:rPr>
                <w:sz w:val="14"/>
              </w:rPr>
              <w:t>ou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7"/>
              <w:ind w:left="70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644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7"/>
              <w:ind w:left="984"/>
              <w:rPr>
                <w:sz w:val="14"/>
              </w:rPr>
            </w:pPr>
            <w:r>
              <w:rPr>
                <w:sz w:val="14"/>
              </w:rPr>
              <w:t>du Club de :</w:t>
            </w:r>
          </w:p>
        </w:tc>
      </w:tr>
      <w:tr>
        <w:trPr>
          <w:trHeight w:val="221" w:hRule="atLeast"/>
        </w:trPr>
        <w:tc>
          <w:tcPr>
            <w:tcW w:w="11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75" w:lineRule="exact" w:before="27"/>
              <w:ind w:right="5"/>
              <w:jc w:val="right"/>
              <w:rPr>
                <w:sz w:val="14"/>
              </w:rPr>
            </w:pPr>
            <w:r>
              <w:rPr>
                <w:sz w:val="14"/>
              </w:rPr>
              <w:t>Equipe perdante</w:t>
            </w:r>
          </w:p>
        </w:tc>
        <w:tc>
          <w:tcPr>
            <w:tcW w:w="389" w:type="dxa"/>
          </w:tcPr>
          <w:p>
            <w:pPr>
              <w:pStyle w:val="TableParagraph"/>
              <w:spacing w:line="175" w:lineRule="exact" w:before="27"/>
              <w:ind w:left="37"/>
              <w:rPr>
                <w:sz w:val="14"/>
              </w:rPr>
            </w:pPr>
            <w:r>
              <w:rPr>
                <w:w w:val="99"/>
                <w:sz w:val="14"/>
              </w:rPr>
              <w:t>:</w:t>
            </w:r>
          </w:p>
        </w:tc>
        <w:tc>
          <w:tcPr>
            <w:tcW w:w="457" w:type="dxa"/>
          </w:tcPr>
          <w:p>
            <w:pPr>
              <w:pStyle w:val="TableParagraph"/>
              <w:spacing w:line="175" w:lineRule="exact" w:before="27"/>
              <w:ind w:right="3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228" w:type="dxa"/>
          </w:tcPr>
          <w:p>
            <w:pPr>
              <w:pStyle w:val="TableParagraph"/>
              <w:spacing w:line="175" w:lineRule="exact" w:before="27"/>
              <w:ind w:left="44"/>
              <w:rPr>
                <w:sz w:val="14"/>
              </w:rPr>
            </w:pPr>
            <w:r>
              <w:rPr>
                <w:sz w:val="14"/>
              </w:rPr>
              <w:t>ou</w:t>
            </w:r>
          </w:p>
        </w:tc>
        <w:tc>
          <w:tcPr>
            <w:tcW w:w="1109" w:type="dxa"/>
          </w:tcPr>
          <w:p>
            <w:pPr>
              <w:pStyle w:val="TableParagraph"/>
              <w:spacing w:line="175" w:lineRule="exact" w:before="27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644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5" w:lineRule="exact" w:before="27"/>
              <w:ind w:left="984"/>
              <w:rPr>
                <w:sz w:val="14"/>
              </w:rPr>
            </w:pPr>
            <w:r>
              <w:rPr>
                <w:sz w:val="14"/>
              </w:rPr>
              <w:t>du Club de :</w:t>
            </w:r>
          </w:p>
        </w:tc>
      </w:tr>
      <w:tr>
        <w:trPr>
          <w:trHeight w:val="280" w:hRule="atLeast"/>
        </w:trPr>
        <w:tc>
          <w:tcPr>
            <w:tcW w:w="3310" w:type="dxa"/>
            <w:gridSpan w:val="5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831"/>
              <w:rPr>
                <w:sz w:val="14"/>
              </w:rPr>
            </w:pPr>
            <w:r>
              <w:rPr>
                <w:sz w:val="14"/>
              </w:rPr>
              <w:t>Match nul entre A et B</w:t>
            </w:r>
          </w:p>
        </w:tc>
      </w:tr>
    </w:tbl>
    <w:p>
      <w:pPr>
        <w:pStyle w:val="BodyText"/>
        <w:tabs>
          <w:tab w:pos="2909" w:val="left" w:leader="none"/>
          <w:tab w:pos="5734" w:val="left" w:leader="none"/>
        </w:tabs>
        <w:ind w:left="184"/>
        <w:jc w:val="center"/>
      </w:pPr>
      <w:r>
        <w:rPr/>
        <w:pict>
          <v:rect style="position:absolute;margin-left:369.700012pt;margin-top:-15.847644pt;width:14.4pt;height:11.35pt;mso-position-horizontal-relative:page;mso-position-vertical-relative:paragraph;z-index:-16371200" filled="false" stroked="true" strokeweight=".73701pt" strokecolor="#000000">
            <v:stroke dashstyle="solid"/>
            <w10:wrap type="none"/>
          </v:rect>
        </w:pict>
      </w:r>
      <w:r>
        <w:rPr>
          <w:u w:val="single"/>
        </w:rPr>
        <w:t>Signature Capitaine</w:t>
      </w:r>
      <w:r>
        <w:rPr>
          <w:spacing w:val="-4"/>
          <w:u w:val="single"/>
        </w:rPr>
        <w:t> </w:t>
      </w:r>
      <w:r>
        <w:rPr>
          <w:u w:val="single"/>
        </w:rPr>
        <w:t>Equipe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/>
        <w:tab/>
        <w:t>Nom – Prénom &amp; Signature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l’Arbitre</w:t>
        <w:tab/>
      </w:r>
      <w:r>
        <w:rPr>
          <w:u w:val="single"/>
        </w:rPr>
        <w:t>Signature Capitaine Equipe</w:t>
      </w:r>
      <w:r>
        <w:rPr>
          <w:spacing w:val="-2"/>
          <w:u w:val="single"/>
        </w:rPr>
        <w:t> </w:t>
      </w:r>
      <w:r>
        <w:rPr>
          <w:u w:val="single"/>
        </w:rPr>
        <w:t>B</w:t>
      </w:r>
    </w:p>
    <w:sectPr>
      <w:pgSz w:w="11910" w:h="16840"/>
      <w:pgMar w:top="0" w:bottom="280" w:left="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14"/>
      <w:szCs w:val="1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</dc:creator>
  <dcterms:created xsi:type="dcterms:W3CDTF">2025-03-18T11:21:48Z</dcterms:created>
  <dcterms:modified xsi:type="dcterms:W3CDTF">2025-03-18T11:21:48Z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</Properties>
</file>